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4E1D0" w14:textId="3075F6FB" w:rsidR="000B7198" w:rsidRDefault="000B7198" w:rsidP="00EA3966">
      <w:pPr>
        <w:rPr>
          <w:rFonts w:ascii="PS Texta" w:hAnsi="PS Texta"/>
          <w:b/>
          <w:bCs/>
          <w:sz w:val="44"/>
          <w:szCs w:val="44"/>
        </w:rPr>
      </w:pPr>
      <w:r w:rsidRPr="00EA3966">
        <w:rPr>
          <w:b/>
          <w:noProof/>
          <w:sz w:val="40"/>
          <w:szCs w:val="16"/>
          <w:lang w:eastAsia="sv-SE"/>
        </w:rPr>
        <w:drawing>
          <wp:anchor distT="0" distB="0" distL="114300" distR="114300" simplePos="0" relativeHeight="251659264" behindDoc="1" locked="0" layoutInCell="1" allowOverlap="1" wp14:anchorId="20D5CE7B" wp14:editId="267C4B4D">
            <wp:simplePos x="0" y="0"/>
            <wp:positionH relativeFrom="column">
              <wp:posOffset>1514475</wp:posOffset>
            </wp:positionH>
            <wp:positionV relativeFrom="paragraph">
              <wp:posOffset>-305963</wp:posOffset>
            </wp:positionV>
            <wp:extent cx="2542052" cy="1857375"/>
            <wp:effectExtent l="0" t="0" r="0" b="0"/>
            <wp:wrapNone/>
            <wp:docPr id="672707975" name="Bildobjekt 672707975" descr="En bild som visar svart, mörke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07975" name="Bildobjekt 672707975" descr="En bild som visar svart, mörker&#10;&#10;AI-genererat innehåll kan vara felaktig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2052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593E7" w14:textId="77777777" w:rsidR="00D73EF2" w:rsidRDefault="00D73EF2" w:rsidP="00303C8D">
      <w:pPr>
        <w:spacing w:after="0"/>
        <w:rPr>
          <w:rFonts w:ascii="PS Texta" w:hAnsi="PS Texta"/>
          <w:b/>
          <w:bCs/>
          <w:sz w:val="44"/>
          <w:szCs w:val="44"/>
        </w:rPr>
      </w:pPr>
    </w:p>
    <w:p w14:paraId="696A873B" w14:textId="77777777" w:rsidR="00D73EF2" w:rsidRDefault="00D73EF2" w:rsidP="00303C8D">
      <w:pPr>
        <w:spacing w:after="0"/>
        <w:rPr>
          <w:rFonts w:ascii="PS Texta" w:hAnsi="PS Texta"/>
          <w:b/>
          <w:bCs/>
          <w:sz w:val="44"/>
          <w:szCs w:val="44"/>
        </w:rPr>
      </w:pPr>
    </w:p>
    <w:p w14:paraId="76F7F0BE" w14:textId="77777777" w:rsidR="00AA68AE" w:rsidRDefault="00AA68AE" w:rsidP="00B26E8A">
      <w:pPr>
        <w:spacing w:after="0"/>
        <w:jc w:val="center"/>
        <w:rPr>
          <w:rFonts w:ascii="PS Texta" w:hAnsi="PS Texta"/>
          <w:b/>
          <w:bCs/>
          <w:sz w:val="44"/>
          <w:szCs w:val="44"/>
        </w:rPr>
      </w:pPr>
    </w:p>
    <w:p w14:paraId="50468E90" w14:textId="0F276FC7" w:rsidR="001E75F9" w:rsidRDefault="00303C8D" w:rsidP="00B26E8A">
      <w:pPr>
        <w:spacing w:after="0"/>
        <w:jc w:val="center"/>
        <w:rPr>
          <w:rFonts w:ascii="PS Texta" w:hAnsi="PS Texta"/>
          <w:b/>
          <w:bCs/>
          <w:sz w:val="44"/>
          <w:szCs w:val="44"/>
        </w:rPr>
      </w:pPr>
      <w:r>
        <w:rPr>
          <w:rFonts w:ascii="PS Texta" w:hAnsi="PS Texta"/>
          <w:b/>
          <w:bCs/>
          <w:sz w:val="44"/>
          <w:szCs w:val="44"/>
        </w:rPr>
        <w:t>Helgmeny</w:t>
      </w:r>
    </w:p>
    <w:p w14:paraId="528E60F1" w14:textId="08D9219C" w:rsidR="00303C8D" w:rsidRPr="00303C8D" w:rsidRDefault="00303C8D" w:rsidP="00D73EF2">
      <w:pPr>
        <w:spacing w:after="0"/>
        <w:jc w:val="center"/>
        <w:rPr>
          <w:rFonts w:ascii="PS Texta" w:hAnsi="PS Texta"/>
          <w:sz w:val="28"/>
          <w:szCs w:val="28"/>
        </w:rPr>
      </w:pPr>
      <w:r w:rsidRPr="00303C8D">
        <w:rPr>
          <w:rFonts w:ascii="PS Texta" w:hAnsi="PS Texta"/>
          <w:sz w:val="28"/>
          <w:szCs w:val="28"/>
        </w:rPr>
        <w:t xml:space="preserve">Vecka </w:t>
      </w:r>
      <w:r w:rsidR="00FD2CE9">
        <w:rPr>
          <w:rFonts w:ascii="PS Texta" w:hAnsi="PS Texta"/>
          <w:sz w:val="28"/>
          <w:szCs w:val="28"/>
        </w:rPr>
        <w:t>4</w:t>
      </w:r>
      <w:r w:rsidR="00847B45">
        <w:rPr>
          <w:rFonts w:ascii="PS Texta" w:hAnsi="PS Texta"/>
          <w:sz w:val="28"/>
          <w:szCs w:val="28"/>
        </w:rPr>
        <w:t>1</w:t>
      </w:r>
    </w:p>
    <w:p w14:paraId="6F5098B9" w14:textId="3101CA07" w:rsidR="007B61F6" w:rsidRPr="00BA3BF1" w:rsidRDefault="00AB7FCC" w:rsidP="003E15BF">
      <w:pPr>
        <w:spacing w:after="0"/>
        <w:jc w:val="center"/>
        <w:rPr>
          <w:rFonts w:ascii="PS Texta" w:hAnsi="PS Texta"/>
          <w:b/>
          <w:bCs/>
          <w:sz w:val="28"/>
          <w:szCs w:val="28"/>
        </w:rPr>
      </w:pPr>
      <w:r>
        <w:rPr>
          <w:rFonts w:ascii="PS Texta" w:hAnsi="PS Texta"/>
          <w:b/>
          <w:bCs/>
          <w:sz w:val="28"/>
          <w:szCs w:val="28"/>
        </w:rPr>
        <w:t xml:space="preserve">Trerätters </w:t>
      </w:r>
      <w:r w:rsidR="00E944FD">
        <w:rPr>
          <w:rFonts w:ascii="PS Texta" w:hAnsi="PS Texta"/>
          <w:b/>
          <w:bCs/>
          <w:sz w:val="28"/>
          <w:szCs w:val="28"/>
        </w:rPr>
        <w:t xml:space="preserve">meny </w:t>
      </w:r>
      <w:r>
        <w:rPr>
          <w:rFonts w:ascii="PS Texta" w:hAnsi="PS Texta"/>
          <w:b/>
          <w:bCs/>
          <w:sz w:val="28"/>
          <w:szCs w:val="28"/>
        </w:rPr>
        <w:t>525</w:t>
      </w:r>
    </w:p>
    <w:p w14:paraId="459A2205" w14:textId="1AAE5254" w:rsidR="00AB7FCC" w:rsidRDefault="00AB7FCC" w:rsidP="00AB7FCC">
      <w:pPr>
        <w:spacing w:after="0"/>
        <w:jc w:val="center"/>
        <w:rPr>
          <w:rFonts w:ascii="PS Texta" w:hAnsi="PS Texta"/>
          <w:sz w:val="28"/>
          <w:szCs w:val="28"/>
        </w:rPr>
      </w:pPr>
      <w:r>
        <w:rPr>
          <w:rFonts w:ascii="PS Texta" w:hAnsi="PS Texta"/>
          <w:sz w:val="28"/>
          <w:szCs w:val="28"/>
        </w:rPr>
        <w:t>Valfri förrätt, varmrätt, dessert</w:t>
      </w:r>
      <w:r w:rsidR="00284287">
        <w:rPr>
          <w:rFonts w:ascii="PS Texta" w:hAnsi="PS Texta"/>
          <w:sz w:val="28"/>
          <w:szCs w:val="28"/>
        </w:rPr>
        <w:t xml:space="preserve">, </w:t>
      </w:r>
      <w:proofErr w:type="spellStart"/>
      <w:r w:rsidR="00284287">
        <w:rPr>
          <w:rFonts w:ascii="PS Texta" w:hAnsi="PS Texta"/>
          <w:sz w:val="28"/>
          <w:szCs w:val="28"/>
        </w:rPr>
        <w:t>brödservering</w:t>
      </w:r>
      <w:proofErr w:type="spellEnd"/>
      <w:r w:rsidR="00284287">
        <w:rPr>
          <w:rFonts w:ascii="PS Texta" w:hAnsi="PS Texta"/>
          <w:sz w:val="28"/>
          <w:szCs w:val="28"/>
        </w:rPr>
        <w:t xml:space="preserve"> ingår</w:t>
      </w:r>
    </w:p>
    <w:p w14:paraId="1BF2C4DF" w14:textId="28CF5C34" w:rsidR="007B61F6" w:rsidRDefault="007B61F6" w:rsidP="00AB7FCC">
      <w:pPr>
        <w:spacing w:after="0"/>
        <w:jc w:val="center"/>
        <w:rPr>
          <w:rFonts w:ascii="PS Texta" w:hAnsi="PS Texta"/>
          <w:sz w:val="28"/>
          <w:szCs w:val="28"/>
        </w:rPr>
      </w:pPr>
    </w:p>
    <w:p w14:paraId="14B1A813" w14:textId="7D82E93A" w:rsidR="000B7198" w:rsidRDefault="00950D46" w:rsidP="004571E6">
      <w:pPr>
        <w:spacing w:after="0"/>
        <w:jc w:val="center"/>
        <w:rPr>
          <w:rFonts w:ascii="PS Texta" w:hAnsi="PS Texta"/>
          <w:b/>
          <w:bCs/>
          <w:sz w:val="28"/>
          <w:szCs w:val="28"/>
        </w:rPr>
      </w:pPr>
      <w:r>
        <w:rPr>
          <w:rFonts w:ascii="PS Texta" w:hAnsi="PS Texta"/>
          <w:b/>
          <w:bCs/>
          <w:sz w:val="28"/>
          <w:szCs w:val="28"/>
        </w:rPr>
        <w:t xml:space="preserve">Bröd </w:t>
      </w:r>
      <w:r w:rsidR="003624F4">
        <w:rPr>
          <w:rFonts w:ascii="PS Texta" w:hAnsi="PS Texta"/>
          <w:b/>
          <w:bCs/>
          <w:sz w:val="28"/>
          <w:szCs w:val="28"/>
        </w:rPr>
        <w:t>&amp; smör 65kr</w:t>
      </w:r>
    </w:p>
    <w:p w14:paraId="07338DDD" w14:textId="77777777" w:rsidR="00284287" w:rsidRDefault="00284287" w:rsidP="004571E6">
      <w:pPr>
        <w:spacing w:after="0"/>
        <w:jc w:val="center"/>
        <w:rPr>
          <w:rFonts w:ascii="PS Texta" w:hAnsi="PS Texta"/>
          <w:b/>
          <w:bCs/>
          <w:sz w:val="28"/>
          <w:szCs w:val="28"/>
        </w:rPr>
      </w:pPr>
    </w:p>
    <w:p w14:paraId="16ED1D62" w14:textId="70D5E70D" w:rsidR="00303C8D" w:rsidRPr="00BA3BF1" w:rsidRDefault="00D73EF2" w:rsidP="00D73EF2">
      <w:pPr>
        <w:spacing w:after="0"/>
        <w:jc w:val="center"/>
        <w:rPr>
          <w:rFonts w:ascii="PS Texta" w:hAnsi="PS Texta"/>
          <w:b/>
          <w:bCs/>
          <w:sz w:val="28"/>
          <w:szCs w:val="28"/>
        </w:rPr>
      </w:pPr>
      <w:r>
        <w:rPr>
          <w:rFonts w:ascii="PS Texta" w:hAnsi="PS Texta"/>
          <w:b/>
          <w:bCs/>
          <w:sz w:val="28"/>
          <w:szCs w:val="28"/>
        </w:rPr>
        <w:t>Förrätter</w:t>
      </w:r>
    </w:p>
    <w:p w14:paraId="218CE689" w14:textId="7669C38E" w:rsidR="00303C8D" w:rsidRPr="00AE37FF" w:rsidRDefault="00230652" w:rsidP="00D73EF2">
      <w:pPr>
        <w:spacing w:after="0"/>
        <w:jc w:val="center"/>
        <w:rPr>
          <w:rFonts w:ascii="PS Texta" w:hAnsi="PS Texta"/>
          <w:sz w:val="28"/>
          <w:szCs w:val="28"/>
          <w:lang w:val="en-US"/>
        </w:rPr>
      </w:pPr>
      <w:r w:rsidRPr="00AE37FF">
        <w:rPr>
          <w:rFonts w:ascii="PS Texta" w:hAnsi="PS Texta"/>
          <w:sz w:val="28"/>
          <w:szCs w:val="28"/>
          <w:lang w:val="en-US"/>
        </w:rPr>
        <w:t>Foc</w:t>
      </w:r>
      <w:r w:rsidR="008D2B1B" w:rsidRPr="00AE37FF">
        <w:rPr>
          <w:rFonts w:ascii="PS Texta" w:hAnsi="PS Texta"/>
          <w:sz w:val="28"/>
          <w:szCs w:val="28"/>
          <w:lang w:val="en-US"/>
        </w:rPr>
        <w:t>ac</w:t>
      </w:r>
      <w:r w:rsidR="00AE37FF" w:rsidRPr="00AE37FF">
        <w:rPr>
          <w:rFonts w:ascii="PS Texta" w:hAnsi="PS Texta"/>
          <w:sz w:val="28"/>
          <w:szCs w:val="28"/>
          <w:lang w:val="en-US"/>
        </w:rPr>
        <w:t>c</w:t>
      </w:r>
      <w:r w:rsidR="008D2B1B" w:rsidRPr="00AE37FF">
        <w:rPr>
          <w:rFonts w:ascii="PS Texta" w:hAnsi="PS Texta"/>
          <w:sz w:val="28"/>
          <w:szCs w:val="28"/>
          <w:lang w:val="en-US"/>
        </w:rPr>
        <w:t>i</w:t>
      </w:r>
      <w:r w:rsidRPr="00AE37FF">
        <w:rPr>
          <w:rFonts w:ascii="PS Texta" w:hAnsi="PS Texta"/>
          <w:sz w:val="28"/>
          <w:szCs w:val="28"/>
          <w:lang w:val="en-US"/>
        </w:rPr>
        <w:t xml:space="preserve">a </w:t>
      </w:r>
      <w:r w:rsidR="00303C8D" w:rsidRPr="00AE37FF">
        <w:rPr>
          <w:rFonts w:ascii="PS Texta" w:hAnsi="PS Texta"/>
          <w:sz w:val="28"/>
          <w:szCs w:val="28"/>
          <w:lang w:val="en-US"/>
        </w:rPr>
        <w:t xml:space="preserve">- </w:t>
      </w:r>
      <w:proofErr w:type="spellStart"/>
      <w:r w:rsidRPr="00AE37FF">
        <w:rPr>
          <w:rFonts w:ascii="PS Texta" w:hAnsi="PS Texta"/>
          <w:sz w:val="28"/>
          <w:szCs w:val="28"/>
          <w:lang w:val="en-US"/>
        </w:rPr>
        <w:t>buratta</w:t>
      </w:r>
      <w:proofErr w:type="spellEnd"/>
      <w:r w:rsidR="00303C8D" w:rsidRPr="00AE37FF">
        <w:rPr>
          <w:rFonts w:ascii="PS Texta" w:hAnsi="PS Texta"/>
          <w:sz w:val="28"/>
          <w:szCs w:val="28"/>
          <w:lang w:val="en-US"/>
        </w:rPr>
        <w:t xml:space="preserve"> </w:t>
      </w:r>
      <w:r w:rsidRPr="00AE37FF">
        <w:rPr>
          <w:rFonts w:ascii="PS Texta" w:hAnsi="PS Texta"/>
          <w:sz w:val="28"/>
          <w:szCs w:val="28"/>
          <w:lang w:val="en-US"/>
        </w:rPr>
        <w:t>–</w:t>
      </w:r>
      <w:r w:rsidR="00303C8D" w:rsidRPr="00AE37FF">
        <w:rPr>
          <w:rFonts w:ascii="PS Texta" w:hAnsi="PS Texta"/>
          <w:sz w:val="28"/>
          <w:szCs w:val="28"/>
          <w:lang w:val="en-US"/>
        </w:rPr>
        <w:t xml:space="preserve"> </w:t>
      </w:r>
      <w:proofErr w:type="spellStart"/>
      <w:r w:rsidRPr="00AE37FF">
        <w:rPr>
          <w:rFonts w:ascii="PS Texta" w:hAnsi="PS Texta"/>
          <w:sz w:val="28"/>
          <w:szCs w:val="28"/>
          <w:lang w:val="en-US"/>
        </w:rPr>
        <w:t>confiterad</w:t>
      </w:r>
      <w:proofErr w:type="spellEnd"/>
      <w:r w:rsidRPr="00AE37FF">
        <w:rPr>
          <w:rFonts w:ascii="PS Texta" w:hAnsi="PS Texta"/>
          <w:sz w:val="28"/>
          <w:szCs w:val="28"/>
          <w:lang w:val="en-US"/>
        </w:rPr>
        <w:t xml:space="preserve"> </w:t>
      </w:r>
      <w:proofErr w:type="spellStart"/>
      <w:r w:rsidRPr="00AE37FF">
        <w:rPr>
          <w:rFonts w:ascii="PS Texta" w:hAnsi="PS Texta"/>
          <w:sz w:val="28"/>
          <w:szCs w:val="28"/>
          <w:lang w:val="en-US"/>
        </w:rPr>
        <w:t>tomat</w:t>
      </w:r>
      <w:proofErr w:type="spellEnd"/>
      <w:r w:rsidR="00303C8D" w:rsidRPr="00AE37FF">
        <w:rPr>
          <w:rFonts w:ascii="PS Texta" w:hAnsi="PS Texta"/>
          <w:sz w:val="28"/>
          <w:szCs w:val="28"/>
          <w:lang w:val="en-US"/>
        </w:rPr>
        <w:t xml:space="preserve"> - </w:t>
      </w:r>
      <w:proofErr w:type="spellStart"/>
      <w:r w:rsidR="00410D3D" w:rsidRPr="00AE37FF">
        <w:rPr>
          <w:rFonts w:ascii="PS Texta" w:hAnsi="PS Texta"/>
          <w:sz w:val="28"/>
          <w:szCs w:val="28"/>
          <w:lang w:val="en-US"/>
        </w:rPr>
        <w:t>solrospesto</w:t>
      </w:r>
      <w:proofErr w:type="spellEnd"/>
      <w:r w:rsidR="00303C8D" w:rsidRPr="00AE37FF">
        <w:rPr>
          <w:rFonts w:ascii="PS Texta" w:hAnsi="PS Texta"/>
          <w:sz w:val="28"/>
          <w:szCs w:val="28"/>
          <w:lang w:val="en-US"/>
        </w:rPr>
        <w:t xml:space="preserve"> – </w:t>
      </w:r>
      <w:r w:rsidR="009A53A0" w:rsidRPr="00AE37FF">
        <w:rPr>
          <w:rFonts w:ascii="PS Texta" w:hAnsi="PS Texta"/>
          <w:sz w:val="28"/>
          <w:szCs w:val="28"/>
          <w:lang w:val="en-US"/>
        </w:rPr>
        <w:t>1</w:t>
      </w:r>
      <w:r w:rsidR="00F51459" w:rsidRPr="00AE37FF">
        <w:rPr>
          <w:rFonts w:ascii="PS Texta" w:hAnsi="PS Texta"/>
          <w:sz w:val="28"/>
          <w:szCs w:val="28"/>
          <w:lang w:val="en-US"/>
        </w:rPr>
        <w:t>5</w:t>
      </w:r>
      <w:r w:rsidR="009A53A0" w:rsidRPr="00AE37FF">
        <w:rPr>
          <w:rFonts w:ascii="PS Texta" w:hAnsi="PS Texta"/>
          <w:sz w:val="28"/>
          <w:szCs w:val="28"/>
          <w:lang w:val="en-US"/>
        </w:rPr>
        <w:t>5</w:t>
      </w:r>
    </w:p>
    <w:p w14:paraId="3574D682" w14:textId="23F77779" w:rsidR="00303C8D" w:rsidRPr="00E76DA2" w:rsidRDefault="00303C8D" w:rsidP="00D73EF2">
      <w:pPr>
        <w:spacing w:after="0"/>
        <w:jc w:val="center"/>
        <w:rPr>
          <w:rFonts w:ascii="PS Texta" w:hAnsi="PS Texta"/>
          <w:sz w:val="28"/>
          <w:szCs w:val="28"/>
        </w:rPr>
      </w:pPr>
      <w:r>
        <w:rPr>
          <w:rFonts w:ascii="PS Texta" w:hAnsi="PS Texta"/>
          <w:sz w:val="28"/>
          <w:szCs w:val="28"/>
        </w:rPr>
        <w:t xml:space="preserve">Råbiff - </w:t>
      </w:r>
      <w:r w:rsidR="00B81AC7">
        <w:rPr>
          <w:rFonts w:ascii="PS Texta" w:hAnsi="PS Texta"/>
          <w:sz w:val="28"/>
          <w:szCs w:val="28"/>
        </w:rPr>
        <w:t>dillemulsion</w:t>
      </w:r>
      <w:r w:rsidRPr="00E76DA2">
        <w:rPr>
          <w:rFonts w:ascii="PS Texta" w:hAnsi="PS Texta"/>
          <w:sz w:val="28"/>
          <w:szCs w:val="28"/>
        </w:rPr>
        <w:t xml:space="preserve"> </w:t>
      </w:r>
      <w:r w:rsidR="00583298">
        <w:rPr>
          <w:rFonts w:ascii="PS Texta" w:hAnsi="PS Texta"/>
          <w:sz w:val="28"/>
          <w:szCs w:val="28"/>
        </w:rPr>
        <w:t>–</w:t>
      </w:r>
      <w:r w:rsidRPr="00E76DA2">
        <w:rPr>
          <w:rFonts w:ascii="PS Texta" w:hAnsi="PS Texta"/>
          <w:sz w:val="28"/>
          <w:szCs w:val="28"/>
        </w:rPr>
        <w:t xml:space="preserve"> </w:t>
      </w:r>
      <w:r w:rsidR="00583298">
        <w:rPr>
          <w:rFonts w:ascii="PS Texta" w:hAnsi="PS Texta"/>
          <w:sz w:val="28"/>
          <w:szCs w:val="28"/>
        </w:rPr>
        <w:t>krispig morot</w:t>
      </w:r>
      <w:r w:rsidRPr="00E76DA2">
        <w:rPr>
          <w:rFonts w:ascii="PS Texta" w:hAnsi="PS Texta"/>
          <w:sz w:val="28"/>
          <w:szCs w:val="28"/>
        </w:rPr>
        <w:t xml:space="preserve"> </w:t>
      </w:r>
      <w:r w:rsidR="00583298">
        <w:rPr>
          <w:rFonts w:ascii="PS Texta" w:hAnsi="PS Texta"/>
          <w:sz w:val="28"/>
          <w:szCs w:val="28"/>
        </w:rPr>
        <w:t>–</w:t>
      </w:r>
      <w:r w:rsidRPr="00E76DA2">
        <w:rPr>
          <w:rFonts w:ascii="PS Texta" w:hAnsi="PS Texta"/>
          <w:sz w:val="28"/>
          <w:szCs w:val="28"/>
        </w:rPr>
        <w:t xml:space="preserve"> </w:t>
      </w:r>
      <w:proofErr w:type="spellStart"/>
      <w:r w:rsidR="00583298">
        <w:rPr>
          <w:rFonts w:ascii="PS Texta" w:hAnsi="PS Texta"/>
          <w:sz w:val="28"/>
          <w:szCs w:val="28"/>
        </w:rPr>
        <w:t>picklad</w:t>
      </w:r>
      <w:proofErr w:type="spellEnd"/>
      <w:r w:rsidR="00583298">
        <w:rPr>
          <w:rFonts w:ascii="PS Texta" w:hAnsi="PS Texta"/>
          <w:sz w:val="28"/>
          <w:szCs w:val="28"/>
        </w:rPr>
        <w:t xml:space="preserve"> potatis</w:t>
      </w:r>
      <w:r w:rsidRPr="00E76DA2">
        <w:rPr>
          <w:rFonts w:ascii="PS Texta" w:hAnsi="PS Texta"/>
          <w:sz w:val="28"/>
          <w:szCs w:val="28"/>
        </w:rPr>
        <w:t xml:space="preserve"> </w:t>
      </w:r>
      <w:r w:rsidR="009A53A0">
        <w:rPr>
          <w:rFonts w:ascii="PS Texta" w:hAnsi="PS Texta"/>
          <w:sz w:val="28"/>
          <w:szCs w:val="28"/>
        </w:rPr>
        <w:t>–</w:t>
      </w:r>
      <w:r w:rsidRPr="00E76DA2">
        <w:rPr>
          <w:rFonts w:ascii="PS Texta" w:hAnsi="PS Texta"/>
          <w:sz w:val="28"/>
          <w:szCs w:val="28"/>
        </w:rPr>
        <w:t xml:space="preserve"> </w:t>
      </w:r>
      <w:proofErr w:type="spellStart"/>
      <w:r w:rsidR="004B04FC">
        <w:rPr>
          <w:rFonts w:ascii="PS Texta" w:hAnsi="PS Texta"/>
          <w:sz w:val="28"/>
          <w:szCs w:val="28"/>
        </w:rPr>
        <w:t>ättiksgelé</w:t>
      </w:r>
      <w:proofErr w:type="spellEnd"/>
      <w:r w:rsidR="009A53A0">
        <w:rPr>
          <w:rFonts w:ascii="PS Texta" w:hAnsi="PS Texta"/>
          <w:sz w:val="28"/>
          <w:szCs w:val="28"/>
        </w:rPr>
        <w:t xml:space="preserve"> - 1</w:t>
      </w:r>
      <w:r w:rsidR="00F51459">
        <w:rPr>
          <w:rFonts w:ascii="PS Texta" w:hAnsi="PS Texta"/>
          <w:sz w:val="28"/>
          <w:szCs w:val="28"/>
        </w:rPr>
        <w:t>5</w:t>
      </w:r>
      <w:r w:rsidR="009A53A0">
        <w:rPr>
          <w:rFonts w:ascii="PS Texta" w:hAnsi="PS Texta"/>
          <w:sz w:val="28"/>
          <w:szCs w:val="28"/>
        </w:rPr>
        <w:t>5</w:t>
      </w:r>
    </w:p>
    <w:p w14:paraId="5E5610AB" w14:textId="77777777" w:rsidR="00303C8D" w:rsidRDefault="00303C8D" w:rsidP="00D73EF2">
      <w:pPr>
        <w:spacing w:after="0"/>
        <w:jc w:val="center"/>
        <w:rPr>
          <w:rFonts w:ascii="PS Texta" w:hAnsi="PS Texta"/>
          <w:sz w:val="28"/>
          <w:szCs w:val="28"/>
        </w:rPr>
      </w:pPr>
      <w:r w:rsidRPr="00E76DA2">
        <w:rPr>
          <w:rFonts w:ascii="PS Texta" w:hAnsi="PS Texta"/>
          <w:sz w:val="28"/>
          <w:szCs w:val="28"/>
        </w:rPr>
        <w:t>***</w:t>
      </w:r>
    </w:p>
    <w:p w14:paraId="26CA48FD" w14:textId="439907B4" w:rsidR="00303C8D" w:rsidRPr="00BA3BF1" w:rsidRDefault="00D73EF2" w:rsidP="00D73EF2">
      <w:pPr>
        <w:spacing w:after="0"/>
        <w:jc w:val="center"/>
        <w:rPr>
          <w:rFonts w:ascii="PS Texta" w:hAnsi="PS Texta"/>
          <w:b/>
          <w:bCs/>
          <w:sz w:val="28"/>
          <w:szCs w:val="28"/>
        </w:rPr>
      </w:pPr>
      <w:r>
        <w:rPr>
          <w:rFonts w:ascii="PS Texta" w:hAnsi="PS Texta"/>
          <w:b/>
          <w:bCs/>
          <w:sz w:val="28"/>
          <w:szCs w:val="28"/>
        </w:rPr>
        <w:t>Varmrätter</w:t>
      </w:r>
    </w:p>
    <w:p w14:paraId="395ED5B9" w14:textId="51847A28" w:rsidR="00303C8D" w:rsidRPr="00BA3BF1" w:rsidRDefault="003E631E" w:rsidP="00D73EF2">
      <w:pPr>
        <w:spacing w:after="0"/>
        <w:jc w:val="center"/>
        <w:rPr>
          <w:rFonts w:ascii="PS Texta" w:hAnsi="PS Texta"/>
          <w:sz w:val="28"/>
          <w:szCs w:val="28"/>
        </w:rPr>
      </w:pPr>
      <w:r>
        <w:rPr>
          <w:rFonts w:ascii="PS Texta" w:hAnsi="PS Texta"/>
          <w:sz w:val="28"/>
          <w:szCs w:val="28"/>
        </w:rPr>
        <w:t>Krispig t</w:t>
      </w:r>
      <w:r w:rsidR="005C5A10">
        <w:rPr>
          <w:rFonts w:ascii="PS Texta" w:hAnsi="PS Texta"/>
          <w:sz w:val="28"/>
          <w:szCs w:val="28"/>
        </w:rPr>
        <w:t>orsk</w:t>
      </w:r>
      <w:r w:rsidR="006F0FA5">
        <w:rPr>
          <w:rFonts w:ascii="PS Texta" w:hAnsi="PS Texta"/>
          <w:sz w:val="28"/>
          <w:szCs w:val="28"/>
        </w:rPr>
        <w:t xml:space="preserve"> </w:t>
      </w:r>
      <w:r w:rsidR="009928E8">
        <w:rPr>
          <w:rFonts w:ascii="PS Texta" w:hAnsi="PS Texta"/>
          <w:sz w:val="28"/>
          <w:szCs w:val="28"/>
        </w:rPr>
        <w:t>–</w:t>
      </w:r>
      <w:r w:rsidR="00430D6C">
        <w:rPr>
          <w:rFonts w:ascii="PS Texta" w:hAnsi="PS Texta"/>
          <w:sz w:val="28"/>
          <w:szCs w:val="28"/>
        </w:rPr>
        <w:t xml:space="preserve"> tartarsås </w:t>
      </w:r>
      <w:r w:rsidR="009928E8">
        <w:rPr>
          <w:rFonts w:ascii="PS Texta" w:hAnsi="PS Texta"/>
          <w:sz w:val="28"/>
          <w:szCs w:val="28"/>
        </w:rPr>
        <w:t>-</w:t>
      </w:r>
      <w:r w:rsidR="00F431C1">
        <w:rPr>
          <w:rFonts w:ascii="PS Texta" w:hAnsi="PS Texta"/>
          <w:sz w:val="28"/>
          <w:szCs w:val="28"/>
        </w:rPr>
        <w:t xml:space="preserve"> gröna</w:t>
      </w:r>
      <w:r w:rsidR="00303C8D" w:rsidRPr="00E76DA2">
        <w:rPr>
          <w:rFonts w:ascii="PS Texta" w:hAnsi="PS Texta"/>
          <w:sz w:val="28"/>
          <w:szCs w:val="28"/>
        </w:rPr>
        <w:t xml:space="preserve"> </w:t>
      </w:r>
      <w:r w:rsidR="00430D6C">
        <w:rPr>
          <w:rFonts w:ascii="PS Texta" w:hAnsi="PS Texta"/>
          <w:sz w:val="28"/>
          <w:szCs w:val="28"/>
        </w:rPr>
        <w:t>ärtor</w:t>
      </w:r>
      <w:r w:rsidR="00303C8D" w:rsidRPr="00E76DA2">
        <w:rPr>
          <w:rFonts w:ascii="PS Texta" w:hAnsi="PS Texta"/>
          <w:sz w:val="28"/>
          <w:szCs w:val="28"/>
        </w:rPr>
        <w:t xml:space="preserve"> </w:t>
      </w:r>
      <w:r w:rsidR="00AE37FF">
        <w:rPr>
          <w:rFonts w:ascii="PS Texta" w:hAnsi="PS Texta"/>
          <w:sz w:val="28"/>
          <w:szCs w:val="28"/>
        </w:rPr>
        <w:t>–</w:t>
      </w:r>
      <w:r w:rsidR="00303C8D" w:rsidRPr="00E76DA2">
        <w:rPr>
          <w:rFonts w:ascii="PS Texta" w:hAnsi="PS Texta"/>
          <w:sz w:val="28"/>
          <w:szCs w:val="28"/>
        </w:rPr>
        <w:t xml:space="preserve"> </w:t>
      </w:r>
      <w:r w:rsidR="004666D1">
        <w:rPr>
          <w:rFonts w:ascii="PS Texta" w:hAnsi="PS Texta"/>
          <w:sz w:val="28"/>
          <w:szCs w:val="28"/>
        </w:rPr>
        <w:t>maltvinäger</w:t>
      </w:r>
      <w:r w:rsidR="00AE37FF">
        <w:rPr>
          <w:rFonts w:ascii="PS Texta" w:hAnsi="PS Texta"/>
          <w:sz w:val="28"/>
          <w:szCs w:val="28"/>
        </w:rPr>
        <w:t xml:space="preserve"> </w:t>
      </w:r>
      <w:r w:rsidR="00303C8D" w:rsidRPr="00E76DA2">
        <w:rPr>
          <w:rFonts w:ascii="PS Texta" w:hAnsi="PS Texta"/>
          <w:sz w:val="28"/>
          <w:szCs w:val="28"/>
        </w:rPr>
        <w:t xml:space="preserve">– </w:t>
      </w:r>
      <w:r w:rsidR="004666D1">
        <w:rPr>
          <w:rFonts w:ascii="PS Texta" w:hAnsi="PS Texta"/>
          <w:sz w:val="28"/>
          <w:szCs w:val="28"/>
        </w:rPr>
        <w:t>mynta</w:t>
      </w:r>
      <w:r w:rsidR="00303C8D" w:rsidRPr="00E76DA2">
        <w:rPr>
          <w:rFonts w:ascii="PS Texta" w:hAnsi="PS Texta"/>
          <w:sz w:val="28"/>
          <w:szCs w:val="28"/>
        </w:rPr>
        <w:t xml:space="preserve"> </w:t>
      </w:r>
      <w:r w:rsidR="00D560C3">
        <w:rPr>
          <w:rFonts w:ascii="PS Texta" w:hAnsi="PS Texta"/>
          <w:sz w:val="28"/>
          <w:szCs w:val="28"/>
        </w:rPr>
        <w:t>-</w:t>
      </w:r>
      <w:r w:rsidR="00265274">
        <w:rPr>
          <w:rFonts w:ascii="PS Texta" w:hAnsi="PS Texta"/>
          <w:sz w:val="28"/>
          <w:szCs w:val="28"/>
        </w:rPr>
        <w:t xml:space="preserve"> </w:t>
      </w:r>
      <w:r w:rsidR="005C5A10">
        <w:rPr>
          <w:rFonts w:ascii="PS Texta" w:hAnsi="PS Texta"/>
          <w:sz w:val="28"/>
          <w:szCs w:val="28"/>
        </w:rPr>
        <w:t>31</w:t>
      </w:r>
      <w:r w:rsidR="00265274">
        <w:rPr>
          <w:rFonts w:ascii="PS Texta" w:hAnsi="PS Texta"/>
          <w:sz w:val="28"/>
          <w:szCs w:val="28"/>
        </w:rPr>
        <w:t>5</w:t>
      </w:r>
    </w:p>
    <w:p w14:paraId="0639DC73" w14:textId="42D2FC9B" w:rsidR="00303C8D" w:rsidRDefault="00410D3D" w:rsidP="00D73EF2">
      <w:pPr>
        <w:spacing w:after="0"/>
        <w:jc w:val="center"/>
        <w:rPr>
          <w:rFonts w:ascii="PS Texta" w:hAnsi="PS Texta"/>
          <w:sz w:val="28"/>
          <w:szCs w:val="28"/>
        </w:rPr>
      </w:pPr>
      <w:r>
        <w:rPr>
          <w:rFonts w:ascii="PS Texta" w:hAnsi="PS Texta"/>
          <w:sz w:val="28"/>
          <w:szCs w:val="28"/>
        </w:rPr>
        <w:t>Älgentrecote</w:t>
      </w:r>
      <w:r w:rsidR="00303C8D" w:rsidRPr="00D117C7">
        <w:rPr>
          <w:rFonts w:ascii="PS Texta" w:hAnsi="PS Texta"/>
          <w:sz w:val="28"/>
          <w:szCs w:val="28"/>
        </w:rPr>
        <w:t xml:space="preserve"> </w:t>
      </w:r>
      <w:r w:rsidR="00DB70F0">
        <w:rPr>
          <w:rFonts w:ascii="PS Texta" w:hAnsi="PS Texta"/>
          <w:sz w:val="28"/>
          <w:szCs w:val="28"/>
        </w:rPr>
        <w:t xml:space="preserve">– </w:t>
      </w:r>
      <w:r>
        <w:rPr>
          <w:rFonts w:ascii="PS Texta" w:hAnsi="PS Texta"/>
          <w:sz w:val="28"/>
          <w:szCs w:val="28"/>
        </w:rPr>
        <w:t>rotselleri</w:t>
      </w:r>
      <w:r w:rsidR="00DB70F0">
        <w:rPr>
          <w:rFonts w:ascii="PS Texta" w:hAnsi="PS Texta"/>
          <w:sz w:val="28"/>
          <w:szCs w:val="28"/>
        </w:rPr>
        <w:t xml:space="preserve"> </w:t>
      </w:r>
      <w:r w:rsidR="0092143B">
        <w:rPr>
          <w:rFonts w:ascii="PS Texta" w:hAnsi="PS Texta"/>
          <w:sz w:val="28"/>
          <w:szCs w:val="28"/>
        </w:rPr>
        <w:t>- äpple</w:t>
      </w:r>
      <w:r w:rsidR="00EA5C1B">
        <w:rPr>
          <w:rFonts w:ascii="PS Texta" w:hAnsi="PS Texta"/>
          <w:sz w:val="28"/>
          <w:szCs w:val="28"/>
        </w:rPr>
        <w:t xml:space="preserve"> </w:t>
      </w:r>
      <w:r w:rsidR="004312CF">
        <w:rPr>
          <w:rFonts w:ascii="PS Texta" w:hAnsi="PS Texta"/>
          <w:sz w:val="28"/>
          <w:szCs w:val="28"/>
        </w:rPr>
        <w:t xml:space="preserve">– </w:t>
      </w:r>
      <w:r w:rsidR="00B762F0">
        <w:rPr>
          <w:rFonts w:ascii="PS Texta" w:hAnsi="PS Texta"/>
          <w:sz w:val="28"/>
          <w:szCs w:val="28"/>
        </w:rPr>
        <w:t xml:space="preserve">grillad </w:t>
      </w:r>
      <w:r w:rsidR="004312CF">
        <w:rPr>
          <w:rFonts w:ascii="PS Texta" w:hAnsi="PS Texta"/>
          <w:sz w:val="28"/>
          <w:szCs w:val="28"/>
        </w:rPr>
        <w:t>kål</w:t>
      </w:r>
      <w:r w:rsidR="00B762F0">
        <w:rPr>
          <w:rFonts w:ascii="PS Texta" w:hAnsi="PS Texta"/>
          <w:sz w:val="28"/>
          <w:szCs w:val="28"/>
        </w:rPr>
        <w:t xml:space="preserve"> -</w:t>
      </w:r>
      <w:r w:rsidR="00265274" w:rsidRPr="00D117C7">
        <w:rPr>
          <w:rFonts w:ascii="PS Texta" w:hAnsi="PS Texta"/>
          <w:sz w:val="28"/>
          <w:szCs w:val="28"/>
        </w:rPr>
        <w:t xml:space="preserve"> 2</w:t>
      </w:r>
      <w:r w:rsidR="00D5701F">
        <w:rPr>
          <w:rFonts w:ascii="PS Texta" w:hAnsi="PS Texta"/>
          <w:sz w:val="28"/>
          <w:szCs w:val="28"/>
        </w:rPr>
        <w:t>5</w:t>
      </w:r>
      <w:r w:rsidR="00265274" w:rsidRPr="00D117C7">
        <w:rPr>
          <w:rFonts w:ascii="PS Texta" w:hAnsi="PS Texta"/>
          <w:sz w:val="28"/>
          <w:szCs w:val="28"/>
        </w:rPr>
        <w:t>5</w:t>
      </w:r>
    </w:p>
    <w:p w14:paraId="6074FEF7" w14:textId="77777777" w:rsidR="0089025C" w:rsidRPr="00D117C7" w:rsidRDefault="0089025C" w:rsidP="00D73EF2">
      <w:pPr>
        <w:spacing w:after="0"/>
        <w:jc w:val="center"/>
        <w:rPr>
          <w:rFonts w:ascii="PS Texta" w:hAnsi="PS Texta"/>
          <w:sz w:val="28"/>
          <w:szCs w:val="28"/>
        </w:rPr>
      </w:pPr>
    </w:p>
    <w:p w14:paraId="74CACAC4" w14:textId="77777777" w:rsidR="00303C8D" w:rsidRDefault="00303C8D" w:rsidP="00D73EF2">
      <w:pPr>
        <w:spacing w:after="0"/>
        <w:jc w:val="center"/>
        <w:rPr>
          <w:rFonts w:ascii="PS Texta" w:hAnsi="PS Texta"/>
          <w:sz w:val="28"/>
          <w:szCs w:val="28"/>
        </w:rPr>
      </w:pPr>
      <w:r w:rsidRPr="00E76DA2">
        <w:rPr>
          <w:rFonts w:ascii="PS Texta" w:hAnsi="PS Texta"/>
          <w:sz w:val="28"/>
          <w:szCs w:val="28"/>
        </w:rPr>
        <w:t>***</w:t>
      </w:r>
    </w:p>
    <w:p w14:paraId="22D1BABD" w14:textId="2AA1CD15" w:rsidR="00303C8D" w:rsidRPr="00BA3BF1" w:rsidRDefault="00D73EF2" w:rsidP="00D73EF2">
      <w:pPr>
        <w:spacing w:after="0"/>
        <w:jc w:val="center"/>
        <w:rPr>
          <w:rFonts w:ascii="PS Texta" w:hAnsi="PS Texta"/>
          <w:b/>
          <w:bCs/>
          <w:sz w:val="28"/>
          <w:szCs w:val="28"/>
        </w:rPr>
      </w:pPr>
      <w:r>
        <w:rPr>
          <w:rFonts w:ascii="PS Texta" w:hAnsi="PS Texta"/>
          <w:b/>
          <w:bCs/>
          <w:sz w:val="28"/>
          <w:szCs w:val="28"/>
        </w:rPr>
        <w:t>Desserter</w:t>
      </w:r>
      <w:r w:rsidR="00897650">
        <w:rPr>
          <w:rFonts w:ascii="PS Texta" w:hAnsi="PS Texta"/>
          <w:b/>
          <w:bCs/>
          <w:sz w:val="28"/>
          <w:szCs w:val="28"/>
        </w:rPr>
        <w:t xml:space="preserve"> </w:t>
      </w:r>
    </w:p>
    <w:p w14:paraId="62F5B01C" w14:textId="11106C88" w:rsidR="00303C8D" w:rsidRPr="00E76DA2" w:rsidRDefault="00AE37FF" w:rsidP="00D73EF2">
      <w:pPr>
        <w:spacing w:after="0"/>
        <w:jc w:val="center"/>
        <w:rPr>
          <w:rFonts w:ascii="PS Texta" w:hAnsi="PS Texta"/>
          <w:sz w:val="28"/>
          <w:szCs w:val="28"/>
        </w:rPr>
      </w:pPr>
      <w:r>
        <w:rPr>
          <w:rFonts w:ascii="PS Texta" w:hAnsi="PS Texta"/>
          <w:sz w:val="28"/>
          <w:szCs w:val="28"/>
        </w:rPr>
        <w:t>k</w:t>
      </w:r>
      <w:r w:rsidR="005C5A10">
        <w:rPr>
          <w:rFonts w:ascii="PS Texta" w:hAnsi="PS Texta"/>
          <w:sz w:val="28"/>
          <w:szCs w:val="28"/>
        </w:rPr>
        <w:t>örsbärssorbet</w:t>
      </w:r>
      <w:r w:rsidR="00303C8D">
        <w:rPr>
          <w:rFonts w:ascii="PS Texta" w:hAnsi="PS Texta"/>
          <w:sz w:val="28"/>
          <w:szCs w:val="28"/>
        </w:rPr>
        <w:t xml:space="preserve"> - </w:t>
      </w:r>
      <w:r w:rsidR="005C5A10">
        <w:rPr>
          <w:rFonts w:ascii="PS Texta" w:hAnsi="PS Texta"/>
          <w:sz w:val="28"/>
          <w:szCs w:val="28"/>
        </w:rPr>
        <w:t>körsbärskompott</w:t>
      </w:r>
      <w:r w:rsidR="00303C8D" w:rsidRPr="00E76DA2">
        <w:rPr>
          <w:rFonts w:ascii="PS Texta" w:hAnsi="PS Texta"/>
          <w:sz w:val="28"/>
          <w:szCs w:val="28"/>
        </w:rPr>
        <w:t xml:space="preserve"> – </w:t>
      </w:r>
      <w:r w:rsidR="00630298">
        <w:rPr>
          <w:rFonts w:ascii="PS Texta" w:hAnsi="PS Texta"/>
          <w:sz w:val="28"/>
          <w:szCs w:val="28"/>
        </w:rPr>
        <w:t>mandel</w:t>
      </w:r>
      <w:r w:rsidR="00265274">
        <w:rPr>
          <w:rFonts w:ascii="PS Texta" w:hAnsi="PS Texta"/>
          <w:sz w:val="28"/>
          <w:szCs w:val="28"/>
        </w:rPr>
        <w:t>–</w:t>
      </w:r>
      <w:r w:rsidR="00303C8D" w:rsidRPr="00E76DA2">
        <w:rPr>
          <w:rFonts w:ascii="PS Texta" w:hAnsi="PS Texta"/>
          <w:sz w:val="28"/>
          <w:szCs w:val="28"/>
        </w:rPr>
        <w:t xml:space="preserve"> </w:t>
      </w:r>
      <w:r w:rsidR="00630298">
        <w:rPr>
          <w:rFonts w:ascii="PS Texta" w:hAnsi="PS Texta"/>
          <w:sz w:val="28"/>
          <w:szCs w:val="28"/>
        </w:rPr>
        <w:t>grädde</w:t>
      </w:r>
      <w:r w:rsidR="00265274">
        <w:rPr>
          <w:rFonts w:ascii="PS Texta" w:hAnsi="PS Texta"/>
          <w:sz w:val="28"/>
          <w:szCs w:val="28"/>
        </w:rPr>
        <w:t xml:space="preserve"> - 135</w:t>
      </w:r>
    </w:p>
    <w:p w14:paraId="4BDA7E5D" w14:textId="6E958774" w:rsidR="00121B96" w:rsidRDefault="00121B96" w:rsidP="00D73EF2">
      <w:pPr>
        <w:spacing w:after="0"/>
        <w:jc w:val="center"/>
        <w:rPr>
          <w:rFonts w:ascii="PS Texta" w:hAnsi="PS Texta"/>
          <w:sz w:val="28"/>
          <w:szCs w:val="28"/>
        </w:rPr>
      </w:pPr>
      <w:r>
        <w:rPr>
          <w:rFonts w:ascii="PS Texta" w:hAnsi="PS Texta"/>
          <w:sz w:val="28"/>
          <w:szCs w:val="28"/>
        </w:rPr>
        <w:t>Pralin - 35</w:t>
      </w:r>
    </w:p>
    <w:p w14:paraId="03F036FB" w14:textId="77777777" w:rsidR="00B26E8A" w:rsidRDefault="00B26E8A" w:rsidP="00B26E8A">
      <w:pPr>
        <w:spacing w:after="0"/>
        <w:rPr>
          <w:rFonts w:ascii="PS Texta" w:hAnsi="PS Texta"/>
          <w:sz w:val="28"/>
          <w:szCs w:val="28"/>
        </w:rPr>
      </w:pPr>
    </w:p>
    <w:p w14:paraId="3DE0E3F9" w14:textId="4F6ACE1B" w:rsidR="00716953" w:rsidRDefault="00735714" w:rsidP="00B26E8A">
      <w:pPr>
        <w:spacing w:after="0"/>
        <w:jc w:val="center"/>
        <w:rPr>
          <w:rFonts w:ascii="PS Texta" w:hAnsi="PS Texta"/>
          <w:sz w:val="28"/>
          <w:szCs w:val="28"/>
        </w:rPr>
      </w:pPr>
      <w:r>
        <w:rPr>
          <w:rFonts w:ascii="PS Texta" w:hAnsi="PS Texta"/>
          <w:sz w:val="28"/>
          <w:szCs w:val="28"/>
        </w:rPr>
        <w:t>Önskar ni vegetariskt, fråga vad vi erbjuder idag.</w:t>
      </w:r>
    </w:p>
    <w:p w14:paraId="5C5787F0" w14:textId="160F4C22" w:rsidR="00E944FD" w:rsidRPr="001E75F9" w:rsidRDefault="00E944FD" w:rsidP="00B26E8A">
      <w:pPr>
        <w:spacing w:after="0"/>
        <w:jc w:val="center"/>
        <w:rPr>
          <w:rFonts w:ascii="PS Texta" w:hAnsi="PS Texta"/>
          <w:sz w:val="28"/>
          <w:szCs w:val="28"/>
        </w:rPr>
      </w:pPr>
      <w:r>
        <w:rPr>
          <w:rFonts w:ascii="PS Texta" w:hAnsi="PS Texta"/>
          <w:sz w:val="28"/>
          <w:szCs w:val="28"/>
        </w:rPr>
        <w:t>Allergier</w:t>
      </w:r>
      <w:r w:rsidR="00182731">
        <w:rPr>
          <w:rFonts w:ascii="PS Texta" w:hAnsi="PS Texta"/>
          <w:sz w:val="28"/>
          <w:szCs w:val="28"/>
        </w:rPr>
        <w:t xml:space="preserve"> eller råvarors ursprung, vänligen</w:t>
      </w:r>
      <w:r>
        <w:rPr>
          <w:rFonts w:ascii="PS Texta" w:hAnsi="PS Texta"/>
          <w:sz w:val="28"/>
          <w:szCs w:val="28"/>
        </w:rPr>
        <w:t xml:space="preserve"> fråga personalen</w:t>
      </w:r>
    </w:p>
    <w:sectPr w:rsidR="00E944FD" w:rsidRPr="001E75F9" w:rsidSect="00E36DB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S Texta">
    <w:altName w:val="Calibri"/>
    <w:panose1 w:val="02000000000000000000"/>
    <w:charset w:val="00"/>
    <w:family w:val="auto"/>
    <w:pitch w:val="variable"/>
    <w:sig w:usb0="A000002F" w:usb1="5000246B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F9"/>
    <w:rsid w:val="00004680"/>
    <w:rsid w:val="00031AD4"/>
    <w:rsid w:val="0007448A"/>
    <w:rsid w:val="00081A15"/>
    <w:rsid w:val="00090172"/>
    <w:rsid w:val="000B7198"/>
    <w:rsid w:val="001031F0"/>
    <w:rsid w:val="00106BA2"/>
    <w:rsid w:val="001115D6"/>
    <w:rsid w:val="00121B96"/>
    <w:rsid w:val="00165E3B"/>
    <w:rsid w:val="00182731"/>
    <w:rsid w:val="00191C93"/>
    <w:rsid w:val="001D2CCD"/>
    <w:rsid w:val="001E75F9"/>
    <w:rsid w:val="001F0430"/>
    <w:rsid w:val="001F10F6"/>
    <w:rsid w:val="00201DA1"/>
    <w:rsid w:val="00226312"/>
    <w:rsid w:val="00230652"/>
    <w:rsid w:val="00265274"/>
    <w:rsid w:val="00284287"/>
    <w:rsid w:val="00300C04"/>
    <w:rsid w:val="00303C8D"/>
    <w:rsid w:val="00335AA7"/>
    <w:rsid w:val="00343F89"/>
    <w:rsid w:val="00350604"/>
    <w:rsid w:val="0035307B"/>
    <w:rsid w:val="003624F4"/>
    <w:rsid w:val="00365988"/>
    <w:rsid w:val="00391A1C"/>
    <w:rsid w:val="00394A35"/>
    <w:rsid w:val="003C4771"/>
    <w:rsid w:val="003D51A1"/>
    <w:rsid w:val="003E15BF"/>
    <w:rsid w:val="003E631E"/>
    <w:rsid w:val="00410D3D"/>
    <w:rsid w:val="00424D10"/>
    <w:rsid w:val="00430D6C"/>
    <w:rsid w:val="004312CF"/>
    <w:rsid w:val="00452E09"/>
    <w:rsid w:val="004571E6"/>
    <w:rsid w:val="004666D1"/>
    <w:rsid w:val="00471416"/>
    <w:rsid w:val="00472F67"/>
    <w:rsid w:val="00473306"/>
    <w:rsid w:val="004B04FC"/>
    <w:rsid w:val="004B306B"/>
    <w:rsid w:val="004B5F53"/>
    <w:rsid w:val="004C2CDA"/>
    <w:rsid w:val="004E3977"/>
    <w:rsid w:val="004E43E5"/>
    <w:rsid w:val="00537F50"/>
    <w:rsid w:val="00541716"/>
    <w:rsid w:val="00551919"/>
    <w:rsid w:val="005566A6"/>
    <w:rsid w:val="00576966"/>
    <w:rsid w:val="00583298"/>
    <w:rsid w:val="005929A7"/>
    <w:rsid w:val="005C2395"/>
    <w:rsid w:val="005C5A10"/>
    <w:rsid w:val="005D6459"/>
    <w:rsid w:val="005F49D4"/>
    <w:rsid w:val="005F6832"/>
    <w:rsid w:val="00602BBE"/>
    <w:rsid w:val="006120A6"/>
    <w:rsid w:val="00630298"/>
    <w:rsid w:val="006352F0"/>
    <w:rsid w:val="00647B74"/>
    <w:rsid w:val="00656BA0"/>
    <w:rsid w:val="0067407A"/>
    <w:rsid w:val="006962D5"/>
    <w:rsid w:val="006F0FA5"/>
    <w:rsid w:val="00716953"/>
    <w:rsid w:val="007219E3"/>
    <w:rsid w:val="00724F88"/>
    <w:rsid w:val="00735714"/>
    <w:rsid w:val="00760727"/>
    <w:rsid w:val="007631D8"/>
    <w:rsid w:val="00776A70"/>
    <w:rsid w:val="00783091"/>
    <w:rsid w:val="00783A27"/>
    <w:rsid w:val="0078693F"/>
    <w:rsid w:val="007B61F6"/>
    <w:rsid w:val="007D51A5"/>
    <w:rsid w:val="007D67E4"/>
    <w:rsid w:val="00827CE5"/>
    <w:rsid w:val="00847780"/>
    <w:rsid w:val="00847B45"/>
    <w:rsid w:val="00847D4C"/>
    <w:rsid w:val="00872BCF"/>
    <w:rsid w:val="008837D7"/>
    <w:rsid w:val="0089025C"/>
    <w:rsid w:val="00897650"/>
    <w:rsid w:val="008A0BBB"/>
    <w:rsid w:val="008A0CF9"/>
    <w:rsid w:val="008A0FA0"/>
    <w:rsid w:val="008C579B"/>
    <w:rsid w:val="008D0371"/>
    <w:rsid w:val="008D2B1B"/>
    <w:rsid w:val="008D3C43"/>
    <w:rsid w:val="008D5EDB"/>
    <w:rsid w:val="008F6C00"/>
    <w:rsid w:val="0092143B"/>
    <w:rsid w:val="00927317"/>
    <w:rsid w:val="00950D46"/>
    <w:rsid w:val="00955EE9"/>
    <w:rsid w:val="00972023"/>
    <w:rsid w:val="009831F8"/>
    <w:rsid w:val="009928E8"/>
    <w:rsid w:val="009937D0"/>
    <w:rsid w:val="009A53A0"/>
    <w:rsid w:val="009B1D74"/>
    <w:rsid w:val="009C16FA"/>
    <w:rsid w:val="009C2D61"/>
    <w:rsid w:val="009C77EE"/>
    <w:rsid w:val="009D0189"/>
    <w:rsid w:val="009E3A0F"/>
    <w:rsid w:val="009E6D35"/>
    <w:rsid w:val="009E7025"/>
    <w:rsid w:val="00A35996"/>
    <w:rsid w:val="00A65650"/>
    <w:rsid w:val="00A95B43"/>
    <w:rsid w:val="00AA68AE"/>
    <w:rsid w:val="00AB7FCC"/>
    <w:rsid w:val="00AE37FF"/>
    <w:rsid w:val="00B016C7"/>
    <w:rsid w:val="00B26E8A"/>
    <w:rsid w:val="00B762F0"/>
    <w:rsid w:val="00B81AC7"/>
    <w:rsid w:val="00B8657A"/>
    <w:rsid w:val="00BA230E"/>
    <w:rsid w:val="00BB7734"/>
    <w:rsid w:val="00C03A9F"/>
    <w:rsid w:val="00C03B10"/>
    <w:rsid w:val="00C1627E"/>
    <w:rsid w:val="00C163DB"/>
    <w:rsid w:val="00C55C9C"/>
    <w:rsid w:val="00C61D1C"/>
    <w:rsid w:val="00C77325"/>
    <w:rsid w:val="00C83E36"/>
    <w:rsid w:val="00C97466"/>
    <w:rsid w:val="00D117C7"/>
    <w:rsid w:val="00D1533D"/>
    <w:rsid w:val="00D27E25"/>
    <w:rsid w:val="00D54BE4"/>
    <w:rsid w:val="00D560C3"/>
    <w:rsid w:val="00D5701F"/>
    <w:rsid w:val="00D70E44"/>
    <w:rsid w:val="00D73EF2"/>
    <w:rsid w:val="00D96378"/>
    <w:rsid w:val="00DB70F0"/>
    <w:rsid w:val="00DD0021"/>
    <w:rsid w:val="00DE6D8F"/>
    <w:rsid w:val="00DE76CB"/>
    <w:rsid w:val="00DF0626"/>
    <w:rsid w:val="00E36DBE"/>
    <w:rsid w:val="00E51D20"/>
    <w:rsid w:val="00E5330A"/>
    <w:rsid w:val="00E57687"/>
    <w:rsid w:val="00E61D9C"/>
    <w:rsid w:val="00E8698B"/>
    <w:rsid w:val="00E9261A"/>
    <w:rsid w:val="00E944FD"/>
    <w:rsid w:val="00EA3340"/>
    <w:rsid w:val="00EA3966"/>
    <w:rsid w:val="00EA5C1B"/>
    <w:rsid w:val="00EC4E5E"/>
    <w:rsid w:val="00ED3253"/>
    <w:rsid w:val="00ED6EF2"/>
    <w:rsid w:val="00F22750"/>
    <w:rsid w:val="00F22D5F"/>
    <w:rsid w:val="00F364E2"/>
    <w:rsid w:val="00F40027"/>
    <w:rsid w:val="00F40415"/>
    <w:rsid w:val="00F431C1"/>
    <w:rsid w:val="00F465A2"/>
    <w:rsid w:val="00F51459"/>
    <w:rsid w:val="00F52AC7"/>
    <w:rsid w:val="00F5433B"/>
    <w:rsid w:val="00F57641"/>
    <w:rsid w:val="00FD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28580"/>
  <w15:chartTrackingRefBased/>
  <w15:docId w15:val="{9A374441-86C3-4D2F-94D5-A02FAE41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E7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E7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E7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E7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E7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E7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E7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E7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E7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E7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E7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E7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E75F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E75F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E75F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E75F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E75F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E75F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E7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E7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E7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E7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E7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E75F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E75F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E75F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E7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E75F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E75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94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På Skissernas</dc:creator>
  <cp:keywords/>
  <dc:description/>
  <cp:lastModifiedBy>Fredrik Lundegård</cp:lastModifiedBy>
  <cp:revision>6</cp:revision>
  <cp:lastPrinted>2026-09-25T13:49:00Z</cp:lastPrinted>
  <dcterms:created xsi:type="dcterms:W3CDTF">2026-10-09T12:46:00Z</dcterms:created>
  <dcterms:modified xsi:type="dcterms:W3CDTF">2026-10-09T23:36:00Z</dcterms:modified>
</cp:coreProperties>
</file>